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0AC8" w14:textId="72F68B78" w:rsidR="009D7461" w:rsidRDefault="009D7461">
      <w:pPr>
        <w:rPr>
          <w:rFonts w:ascii="Times New Roman" w:hAnsi="Times New Roman" w:cs="Times New Roman"/>
          <w:sz w:val="28"/>
          <w:szCs w:val="28"/>
        </w:rPr>
      </w:pPr>
      <w:r w:rsidRPr="009D7461">
        <w:rPr>
          <w:rFonts w:ascii="Times New Roman" w:hAnsi="Times New Roman" w:cs="Times New Roman"/>
          <w:sz w:val="28"/>
          <w:szCs w:val="28"/>
        </w:rPr>
        <w:t xml:space="preserve">Учащийся 10А класса </w:t>
      </w:r>
      <w:proofErr w:type="spellStart"/>
      <w:r w:rsidRPr="009D7461">
        <w:rPr>
          <w:rFonts w:ascii="Times New Roman" w:hAnsi="Times New Roman" w:cs="Times New Roman"/>
          <w:sz w:val="28"/>
          <w:szCs w:val="28"/>
        </w:rPr>
        <w:t>Апарин</w:t>
      </w:r>
      <w:proofErr w:type="spellEnd"/>
      <w:r w:rsidRPr="009D7461">
        <w:rPr>
          <w:rFonts w:ascii="Times New Roman" w:hAnsi="Times New Roman" w:cs="Times New Roman"/>
          <w:sz w:val="28"/>
          <w:szCs w:val="28"/>
        </w:rPr>
        <w:t xml:space="preserve"> Владислав получил грамоту за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D7461">
        <w:rPr>
          <w:rFonts w:ascii="Times New Roman" w:hAnsi="Times New Roman" w:cs="Times New Roman"/>
          <w:sz w:val="28"/>
          <w:szCs w:val="28"/>
        </w:rPr>
        <w:t xml:space="preserve"> в дистанционном городском конкурсе «Профессия моей семьи» </w:t>
      </w:r>
    </w:p>
    <w:p w14:paraId="77516716" w14:textId="08ECB7CC" w:rsidR="009D7461" w:rsidRDefault="009D7461">
      <w:pPr>
        <w:rPr>
          <w:rFonts w:ascii="Times New Roman" w:hAnsi="Times New Roman" w:cs="Times New Roman"/>
          <w:sz w:val="28"/>
          <w:szCs w:val="28"/>
        </w:rPr>
      </w:pPr>
    </w:p>
    <w:p w14:paraId="7C53C9DF" w14:textId="77777777" w:rsidR="009D7461" w:rsidRDefault="009D74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A7119E3" w14:textId="5C2ED83A" w:rsidR="00E2462B" w:rsidRPr="009D7461" w:rsidRDefault="009D7461" w:rsidP="009D7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3A50AF" wp14:editId="5F26EA47">
            <wp:extent cx="3596508" cy="492615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395" cy="494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62B" w:rsidRPr="009D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4E"/>
    <w:rsid w:val="009D7461"/>
    <w:rsid w:val="00E2462B"/>
    <w:rsid w:val="00F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847A"/>
  <w15:chartTrackingRefBased/>
  <w15:docId w15:val="{6E54F67D-BE38-4EA7-9046-7A89466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2022-01-19T13:54:00Z</dcterms:created>
  <dcterms:modified xsi:type="dcterms:W3CDTF">2022-01-19T13:57:00Z</dcterms:modified>
</cp:coreProperties>
</file>