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EF" w:rsidRPr="002036EF" w:rsidRDefault="002036EF" w:rsidP="002036EF">
      <w:pPr>
        <w:spacing w:line="256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2036EF">
        <w:rPr>
          <w:rFonts w:ascii="Times New Roman" w:eastAsia="Calibri" w:hAnsi="Times New Roman" w:cs="Times New Roman"/>
          <w:b/>
        </w:rPr>
        <w:t>Управление образования и молодежной политики администрации г. Рязани</w:t>
      </w:r>
    </w:p>
    <w:p w:rsidR="002036EF" w:rsidRPr="002036EF" w:rsidRDefault="002036EF" w:rsidP="002036E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036EF" w:rsidRPr="002036EF" w:rsidRDefault="002036EF" w:rsidP="002036E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№ 46»</w:t>
      </w:r>
    </w:p>
    <w:p w:rsidR="002036EF" w:rsidRPr="002036EF" w:rsidRDefault="002036EF" w:rsidP="002036E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19" w:type="dxa"/>
        <w:tblLook w:val="01E0" w:firstRow="1" w:lastRow="1" w:firstColumn="1" w:lastColumn="1" w:noHBand="0" w:noVBand="0"/>
      </w:tblPr>
      <w:tblGrid>
        <w:gridCol w:w="4552"/>
        <w:gridCol w:w="765"/>
        <w:gridCol w:w="4902"/>
      </w:tblGrid>
      <w:tr w:rsidR="002036EF" w:rsidRPr="002036EF" w:rsidTr="002036EF">
        <w:trPr>
          <w:trHeight w:val="2731"/>
        </w:trPr>
        <w:tc>
          <w:tcPr>
            <w:tcW w:w="45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36EF" w:rsidRPr="002036EF" w:rsidRDefault="002036EF" w:rsidP="002036E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36E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036EF" w:rsidRPr="002036EF" w:rsidRDefault="002036EF" w:rsidP="002036E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36EF" w:rsidRPr="002036EF" w:rsidRDefault="004F5EC8" w:rsidP="002036E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331E3">
              <w:rPr>
                <w:rFonts w:ascii="Times New Roman" w:eastAsia="Calibri" w:hAnsi="Times New Roman" w:cs="Times New Roman"/>
                <w:color w:val="000000"/>
              </w:rPr>
              <w:t>04.10.2019</w:t>
            </w:r>
          </w:p>
          <w:p w:rsidR="002036EF" w:rsidRPr="002036EF" w:rsidRDefault="002036EF" w:rsidP="002036E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36EF" w:rsidRPr="002036EF" w:rsidRDefault="002036EF" w:rsidP="002036EF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36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введении ФГОС среднего общего образования</w:t>
            </w:r>
          </w:p>
        </w:tc>
        <w:tc>
          <w:tcPr>
            <w:tcW w:w="76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036EF" w:rsidRPr="002036EF" w:rsidRDefault="002036EF" w:rsidP="002036E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036E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75261" wp14:editId="16DCD9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3383280" cy="828040"/>
                      <wp:effectExtent l="0" t="0" r="762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6EF" w:rsidRDefault="002036EF" w:rsidP="002036EF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036EF" w:rsidRDefault="002036EF" w:rsidP="002036EF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ПРИКАЗ      №  </w:t>
                                  </w:r>
                                  <w:r w:rsidR="007331E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184-3/01-01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75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8.45pt;width:266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C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" stroked="f">
                      <v:textbox>
                        <w:txbxContent>
                          <w:p w:rsidR="002036EF" w:rsidRDefault="002036EF" w:rsidP="002036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036EF" w:rsidRDefault="002036EF" w:rsidP="002036E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ПРИКАЗ      №  </w:t>
                            </w:r>
                            <w:r w:rsidR="007331E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184-3/01-01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36EF" w:rsidRPr="002036EF" w:rsidRDefault="002036EF" w:rsidP="002036E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36EF" w:rsidRPr="002036EF" w:rsidRDefault="002036EF" w:rsidP="002036E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36EF" w:rsidRPr="002036EF" w:rsidRDefault="002036EF" w:rsidP="002036EF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748B3" w:rsidRDefault="002036EF" w:rsidP="002255DB">
      <w:pPr>
        <w:jc w:val="both"/>
        <w:rPr>
          <w:rFonts w:ascii="Times New Roman" w:hAnsi="Times New Roman" w:cs="Times New Roman"/>
        </w:rPr>
      </w:pPr>
      <w:r>
        <w:tab/>
      </w:r>
      <w:r w:rsidRPr="002036EF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 законом от 29.12.2012 № 2073 – ФЗ «Об образовании в Российской Федерации»,</w:t>
      </w:r>
      <w:r w:rsidR="002255DB">
        <w:rPr>
          <w:rFonts w:ascii="Times New Roman" w:hAnsi="Times New Roman" w:cs="Times New Roman"/>
        </w:rPr>
        <w:t xml:space="preserve"> </w:t>
      </w:r>
      <w:r w:rsidR="005A6CDC">
        <w:rPr>
          <w:rFonts w:ascii="Times New Roman" w:hAnsi="Times New Roman" w:cs="Times New Roman"/>
        </w:rPr>
        <w:t xml:space="preserve">приказом </w:t>
      </w:r>
      <w:r w:rsidR="005E34E8">
        <w:rPr>
          <w:rFonts w:ascii="Times New Roman" w:hAnsi="Times New Roman" w:cs="Times New Roman"/>
        </w:rPr>
        <w:t xml:space="preserve">Минобрнауки России от 17.05.2012 «Об утверждении ФГОС СОО», </w:t>
      </w:r>
      <w:r w:rsidR="002255DB">
        <w:rPr>
          <w:rFonts w:ascii="Times New Roman" w:hAnsi="Times New Roman" w:cs="Times New Roman"/>
        </w:rPr>
        <w:t>решением Координационного</w:t>
      </w:r>
      <w:r>
        <w:rPr>
          <w:rFonts w:ascii="Times New Roman" w:hAnsi="Times New Roman" w:cs="Times New Roman"/>
        </w:rPr>
        <w:t xml:space="preserve"> </w:t>
      </w:r>
      <w:r w:rsidR="002255DB">
        <w:rPr>
          <w:rFonts w:ascii="Times New Roman" w:hAnsi="Times New Roman" w:cs="Times New Roman"/>
        </w:rPr>
        <w:t xml:space="preserve">совета по введению и реализации федеральных государственных образовательных стандартов общего образования в городе Рязани от 24.09.2013 № 1, </w:t>
      </w:r>
      <w:r>
        <w:rPr>
          <w:rFonts w:ascii="Times New Roman" w:hAnsi="Times New Roman" w:cs="Times New Roman"/>
        </w:rPr>
        <w:t>в целях эффективной работы по переходу школы на ФГОС СОО</w:t>
      </w:r>
    </w:p>
    <w:p w:rsidR="002036EF" w:rsidRDefault="002036EF" w:rsidP="002255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036EF" w:rsidRDefault="002036EF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введение федеральных образовательных стандартов среднего общего образования с 01.09.2020 года.</w:t>
      </w:r>
    </w:p>
    <w:p w:rsidR="002036EF" w:rsidRDefault="002036EF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координатором введения ФГОС СОО заместителя директора по учебной работе Крупенину М.А.</w:t>
      </w:r>
    </w:p>
    <w:p w:rsidR="002036EF" w:rsidRDefault="002036EF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Координатору разработать план мероприятий МБОУ «Школа № 46» по обеспечению введения ФГОС СОО.</w:t>
      </w:r>
    </w:p>
    <w:p w:rsidR="002036EF" w:rsidRDefault="002036EF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рабочую группу по переходу на обучение в соответствии с ФГОС СОО в составе:</w:t>
      </w:r>
    </w:p>
    <w:p w:rsidR="002036EF" w:rsidRDefault="002036EF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Крупенин</w:t>
      </w:r>
      <w:r w:rsidR="00F35568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М.А., заместител</w:t>
      </w:r>
      <w:r w:rsidR="00F3556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директора по УР;</w:t>
      </w:r>
    </w:p>
    <w:p w:rsidR="002036EF" w:rsidRDefault="002036EF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</w:t>
      </w:r>
      <w:r w:rsidR="00F35568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М.В., заместител</w:t>
      </w:r>
      <w:r w:rsidR="00F35568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директора по НМР</w:t>
      </w:r>
      <w:r w:rsidR="00601910">
        <w:rPr>
          <w:rFonts w:ascii="Times New Roman" w:hAnsi="Times New Roman" w:cs="Times New Roman"/>
        </w:rPr>
        <w:t>;</w:t>
      </w:r>
    </w:p>
    <w:p w:rsidR="00601910" w:rsidRDefault="00601910" w:rsidP="002255D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Шувариков</w:t>
      </w:r>
      <w:r w:rsidR="00F35568"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С.В., заместител</w:t>
      </w:r>
      <w:r w:rsidR="00F3556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директора по воспитательной работе</w:t>
      </w:r>
      <w:r w:rsidR="00F35568">
        <w:rPr>
          <w:rFonts w:ascii="Times New Roman" w:hAnsi="Times New Roman" w:cs="Times New Roman"/>
        </w:rPr>
        <w:t>;</w:t>
      </w:r>
    </w:p>
    <w:p w:rsidR="00F35568" w:rsidRDefault="00F35568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Солоповой Л.В, учителя русского языка и литературы</w:t>
      </w:r>
      <w:r w:rsidR="001E54F3">
        <w:rPr>
          <w:rFonts w:ascii="Times New Roman" w:hAnsi="Times New Roman" w:cs="Times New Roman"/>
        </w:rPr>
        <w:t>;</w:t>
      </w:r>
    </w:p>
    <w:p w:rsidR="00F35568" w:rsidRDefault="00F35568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Крыловой Л.А., учителя математики</w:t>
      </w:r>
      <w:r w:rsidR="001E54F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35568" w:rsidRDefault="00F35568" w:rsidP="002255D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Молоствовой</w:t>
      </w:r>
      <w:proofErr w:type="spellEnd"/>
      <w:r>
        <w:rPr>
          <w:rFonts w:ascii="Times New Roman" w:hAnsi="Times New Roman" w:cs="Times New Roman"/>
        </w:rPr>
        <w:t xml:space="preserve"> Н.В</w:t>
      </w:r>
      <w:r w:rsidR="001E54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1E5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учителя биологии и химии;</w:t>
      </w:r>
    </w:p>
    <w:p w:rsidR="001E54F3" w:rsidRDefault="001E54F3" w:rsidP="002255D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Ванешиной</w:t>
      </w:r>
      <w:proofErr w:type="spellEnd"/>
      <w:r>
        <w:rPr>
          <w:rFonts w:ascii="Times New Roman" w:hAnsi="Times New Roman" w:cs="Times New Roman"/>
        </w:rPr>
        <w:t xml:space="preserve"> Е.Н., учителя истории и обществознания;</w:t>
      </w:r>
    </w:p>
    <w:p w:rsidR="001E54F3" w:rsidRDefault="001E54F3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Гудковой И.М., учителя английского языка;</w:t>
      </w:r>
    </w:p>
    <w:p w:rsidR="001E54F3" w:rsidRDefault="001E54F3" w:rsidP="002255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Ефремовой Ю.В., педагога – психолога.</w:t>
      </w:r>
    </w:p>
    <w:p w:rsidR="001E54F3" w:rsidRDefault="001E54F3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руководителем рабочей группы по введению ФГОС СОО заместителя директора по УР Крупенину М.А.</w:t>
      </w:r>
    </w:p>
    <w:p w:rsidR="001E54F3" w:rsidRDefault="001E54F3" w:rsidP="0022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приказа оставляю за собой.</w:t>
      </w:r>
    </w:p>
    <w:p w:rsidR="001E54F3" w:rsidRPr="001E54F3" w:rsidRDefault="001E54F3" w:rsidP="002255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  С.В. Попова</w:t>
      </w:r>
    </w:p>
    <w:p w:rsidR="001E54F3" w:rsidRDefault="001E54F3" w:rsidP="002255DB">
      <w:pPr>
        <w:pStyle w:val="a3"/>
        <w:jc w:val="both"/>
        <w:rPr>
          <w:rFonts w:ascii="Times New Roman" w:hAnsi="Times New Roman" w:cs="Times New Roman"/>
        </w:rPr>
      </w:pPr>
    </w:p>
    <w:p w:rsidR="00F35568" w:rsidRPr="002036EF" w:rsidRDefault="00F35568" w:rsidP="002255DB">
      <w:pPr>
        <w:pStyle w:val="a3"/>
        <w:jc w:val="both"/>
        <w:rPr>
          <w:rFonts w:ascii="Times New Roman" w:hAnsi="Times New Roman" w:cs="Times New Roman"/>
        </w:rPr>
      </w:pPr>
    </w:p>
    <w:sectPr w:rsidR="00F35568" w:rsidRPr="002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03"/>
    <w:multiLevelType w:val="hybridMultilevel"/>
    <w:tmpl w:val="A02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EF"/>
    <w:rsid w:val="001E54F3"/>
    <w:rsid w:val="002036EF"/>
    <w:rsid w:val="002255DB"/>
    <w:rsid w:val="004F5EC8"/>
    <w:rsid w:val="005A6CDC"/>
    <w:rsid w:val="005E34E8"/>
    <w:rsid w:val="00601910"/>
    <w:rsid w:val="007331E3"/>
    <w:rsid w:val="009211CF"/>
    <w:rsid w:val="009748B3"/>
    <w:rsid w:val="00F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0233"/>
  <w15:chartTrackingRefBased/>
  <w15:docId w15:val="{59C30F86-E443-4258-955E-0EC3861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8</cp:revision>
  <cp:lastPrinted>2020-11-05T06:27:00Z</cp:lastPrinted>
  <dcterms:created xsi:type="dcterms:W3CDTF">2020-11-04T19:33:00Z</dcterms:created>
  <dcterms:modified xsi:type="dcterms:W3CDTF">2020-11-05T07:34:00Z</dcterms:modified>
</cp:coreProperties>
</file>