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E67" w:rsidRPr="008D5E67" w:rsidRDefault="008D5E67" w:rsidP="00CA24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5E67">
        <w:rPr>
          <w:rFonts w:ascii="Times New Roman" w:hAnsi="Times New Roman" w:cs="Times New Roman"/>
          <w:sz w:val="24"/>
          <w:szCs w:val="24"/>
        </w:rPr>
        <w:t>Утверждаю</w:t>
      </w:r>
    </w:p>
    <w:p w:rsidR="008D5E67" w:rsidRPr="008D5E67" w:rsidRDefault="008D5E67" w:rsidP="00CA24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5E67">
        <w:rPr>
          <w:rFonts w:ascii="Times New Roman" w:hAnsi="Times New Roman" w:cs="Times New Roman"/>
          <w:sz w:val="24"/>
          <w:szCs w:val="24"/>
        </w:rPr>
        <w:t>Директор МБОУ «Школа № 46»</w:t>
      </w:r>
    </w:p>
    <w:p w:rsidR="008D5E67" w:rsidRDefault="008D5E67" w:rsidP="008D5E67">
      <w:pPr>
        <w:jc w:val="right"/>
        <w:rPr>
          <w:rFonts w:ascii="Times New Roman" w:hAnsi="Times New Roman" w:cs="Times New Roman"/>
          <w:sz w:val="24"/>
          <w:szCs w:val="24"/>
        </w:rPr>
      </w:pPr>
      <w:r w:rsidRPr="008D5E67">
        <w:rPr>
          <w:rFonts w:ascii="Times New Roman" w:hAnsi="Times New Roman" w:cs="Times New Roman"/>
          <w:sz w:val="24"/>
          <w:szCs w:val="24"/>
        </w:rPr>
        <w:t>_____________ С.В. Попова</w:t>
      </w:r>
    </w:p>
    <w:p w:rsidR="007E4D8D" w:rsidRDefault="007E4D8D" w:rsidP="008D5E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4D8D" w:rsidRDefault="007E4D8D" w:rsidP="007E4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67">
        <w:rPr>
          <w:rFonts w:ascii="Times New Roman" w:hAnsi="Times New Roman" w:cs="Times New Roman"/>
          <w:b/>
          <w:sz w:val="28"/>
          <w:szCs w:val="28"/>
        </w:rPr>
        <w:t xml:space="preserve">План график </w:t>
      </w:r>
      <w:r w:rsidR="00CA248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8D5E67">
        <w:rPr>
          <w:rFonts w:ascii="Times New Roman" w:hAnsi="Times New Roman" w:cs="Times New Roman"/>
          <w:b/>
          <w:sz w:val="28"/>
          <w:szCs w:val="28"/>
        </w:rPr>
        <w:t>введени</w:t>
      </w:r>
      <w:r w:rsidR="00CA2481">
        <w:rPr>
          <w:rFonts w:ascii="Times New Roman" w:hAnsi="Times New Roman" w:cs="Times New Roman"/>
          <w:b/>
          <w:sz w:val="28"/>
          <w:szCs w:val="28"/>
        </w:rPr>
        <w:t xml:space="preserve">ю </w:t>
      </w:r>
      <w:r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</w:t>
      </w:r>
      <w:r w:rsidRPr="008D5E67">
        <w:rPr>
          <w:rFonts w:ascii="Times New Roman" w:hAnsi="Times New Roman" w:cs="Times New Roman"/>
          <w:b/>
          <w:sz w:val="28"/>
          <w:szCs w:val="28"/>
        </w:rPr>
        <w:t>образовательного стандарта среднего общего образования</w:t>
      </w:r>
      <w:r w:rsidR="00DF474D">
        <w:rPr>
          <w:rFonts w:ascii="Times New Roman" w:hAnsi="Times New Roman" w:cs="Times New Roman"/>
          <w:b/>
          <w:sz w:val="28"/>
          <w:szCs w:val="28"/>
        </w:rPr>
        <w:t xml:space="preserve"> (ФГОС СОО)</w:t>
      </w:r>
    </w:p>
    <w:p w:rsidR="008D5E67" w:rsidRPr="008D5E67" w:rsidRDefault="008D5E67" w:rsidP="008D5E6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Y="4549"/>
        <w:tblW w:w="14343" w:type="dxa"/>
        <w:tblLook w:val="04A0" w:firstRow="1" w:lastRow="0" w:firstColumn="1" w:lastColumn="0" w:noHBand="0" w:noVBand="1"/>
      </w:tblPr>
      <w:tblGrid>
        <w:gridCol w:w="808"/>
        <w:gridCol w:w="5054"/>
        <w:gridCol w:w="1954"/>
        <w:gridCol w:w="3072"/>
        <w:gridCol w:w="3455"/>
      </w:tblGrid>
      <w:tr w:rsidR="006E6B7C" w:rsidRPr="008D5E67" w:rsidTr="008D5E67">
        <w:trPr>
          <w:trHeight w:val="572"/>
        </w:trPr>
        <w:tc>
          <w:tcPr>
            <w:tcW w:w="0" w:type="auto"/>
          </w:tcPr>
          <w:p w:rsidR="008D5E67" w:rsidRPr="008D5E67" w:rsidRDefault="008D5E67" w:rsidP="008D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E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54" w:type="dxa"/>
          </w:tcPr>
          <w:p w:rsidR="008D5E67" w:rsidRPr="008D5E67" w:rsidRDefault="008D5E67" w:rsidP="008D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деятельности, мероприятия</w:t>
            </w:r>
          </w:p>
        </w:tc>
        <w:tc>
          <w:tcPr>
            <w:tcW w:w="1954" w:type="dxa"/>
          </w:tcPr>
          <w:p w:rsidR="008D5E67" w:rsidRPr="008D5E67" w:rsidRDefault="008D5E67" w:rsidP="008D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072" w:type="dxa"/>
          </w:tcPr>
          <w:p w:rsidR="008D5E67" w:rsidRPr="008D5E67" w:rsidRDefault="008D5E67" w:rsidP="008D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Предполагаемые результаты </w:t>
            </w:r>
          </w:p>
        </w:tc>
        <w:tc>
          <w:tcPr>
            <w:tcW w:w="3455" w:type="dxa"/>
          </w:tcPr>
          <w:p w:rsidR="008D5E67" w:rsidRPr="008D5E67" w:rsidRDefault="008D5E67" w:rsidP="008D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D5E67" w:rsidRPr="008D5E67" w:rsidTr="008D5E67">
        <w:trPr>
          <w:trHeight w:val="285"/>
        </w:trPr>
        <w:tc>
          <w:tcPr>
            <w:tcW w:w="0" w:type="auto"/>
            <w:gridSpan w:val="5"/>
          </w:tcPr>
          <w:p w:rsidR="008D5E67" w:rsidRPr="008D5E67" w:rsidRDefault="008D5E67" w:rsidP="008D5E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E6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 – правовое обеспечение введения ФГОС СОО</w:t>
            </w:r>
          </w:p>
        </w:tc>
      </w:tr>
      <w:tr w:rsidR="006E6B7C" w:rsidRPr="008D5E67" w:rsidTr="008D5E67">
        <w:trPr>
          <w:trHeight w:val="560"/>
        </w:trPr>
        <w:tc>
          <w:tcPr>
            <w:tcW w:w="0" w:type="auto"/>
          </w:tcPr>
          <w:p w:rsidR="008D5E67" w:rsidRPr="00760DF1" w:rsidRDefault="008D5E67" w:rsidP="008D5E67">
            <w:pPr>
              <w:rPr>
                <w:rFonts w:ascii="Times New Roman" w:hAnsi="Times New Roman" w:cs="Times New Roman"/>
              </w:rPr>
            </w:pPr>
            <w:r w:rsidRPr="00760DF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054" w:type="dxa"/>
          </w:tcPr>
          <w:p w:rsidR="008D5E67" w:rsidRPr="00760DF1" w:rsidRDefault="008D5E67" w:rsidP="008D5E67">
            <w:pPr>
              <w:rPr>
                <w:rFonts w:ascii="Times New Roman" w:hAnsi="Times New Roman" w:cs="Times New Roman"/>
              </w:rPr>
            </w:pPr>
            <w:r w:rsidRPr="00760DF1">
              <w:rPr>
                <w:rFonts w:ascii="Times New Roman" w:hAnsi="Times New Roman" w:cs="Times New Roman"/>
              </w:rPr>
              <w:t xml:space="preserve">Разработка и утверждение плана – </w:t>
            </w:r>
            <w:proofErr w:type="gramStart"/>
            <w:r w:rsidRPr="00760DF1">
              <w:rPr>
                <w:rFonts w:ascii="Times New Roman" w:hAnsi="Times New Roman" w:cs="Times New Roman"/>
              </w:rPr>
              <w:t>графика  введения</w:t>
            </w:r>
            <w:proofErr w:type="gramEnd"/>
            <w:r w:rsidRPr="00760DF1">
              <w:rPr>
                <w:rFonts w:ascii="Times New Roman" w:hAnsi="Times New Roman" w:cs="Times New Roman"/>
              </w:rPr>
              <w:t xml:space="preserve"> ФГОС СОО</w:t>
            </w:r>
          </w:p>
        </w:tc>
        <w:tc>
          <w:tcPr>
            <w:tcW w:w="1954" w:type="dxa"/>
          </w:tcPr>
          <w:p w:rsidR="008D5E67" w:rsidRPr="00760DF1" w:rsidRDefault="008D5E67" w:rsidP="008D5E67">
            <w:pPr>
              <w:rPr>
                <w:rFonts w:ascii="Times New Roman" w:hAnsi="Times New Roman" w:cs="Times New Roman"/>
              </w:rPr>
            </w:pPr>
            <w:r w:rsidRPr="00760DF1">
              <w:rPr>
                <w:rFonts w:ascii="Times New Roman" w:hAnsi="Times New Roman" w:cs="Times New Roman"/>
              </w:rPr>
              <w:t>Сентябрь 2020</w:t>
            </w:r>
          </w:p>
        </w:tc>
        <w:tc>
          <w:tcPr>
            <w:tcW w:w="3072" w:type="dxa"/>
          </w:tcPr>
          <w:p w:rsidR="008D5E67" w:rsidRPr="00760DF1" w:rsidRDefault="008D5E67" w:rsidP="008D5E67">
            <w:pPr>
              <w:rPr>
                <w:rFonts w:ascii="Times New Roman" w:hAnsi="Times New Roman" w:cs="Times New Roman"/>
              </w:rPr>
            </w:pPr>
            <w:r w:rsidRPr="00760DF1">
              <w:rPr>
                <w:rFonts w:ascii="Times New Roman" w:hAnsi="Times New Roman" w:cs="Times New Roman"/>
              </w:rPr>
              <w:t>План – график введения ФГОС</w:t>
            </w:r>
          </w:p>
        </w:tc>
        <w:tc>
          <w:tcPr>
            <w:tcW w:w="3455" w:type="dxa"/>
          </w:tcPr>
          <w:p w:rsidR="008D5E67" w:rsidRPr="00760DF1" w:rsidRDefault="008D5E67" w:rsidP="008D5E67">
            <w:pPr>
              <w:rPr>
                <w:rFonts w:ascii="Times New Roman" w:hAnsi="Times New Roman" w:cs="Times New Roman"/>
              </w:rPr>
            </w:pPr>
            <w:r w:rsidRPr="00760DF1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6E6B7C" w:rsidRPr="008D5E67" w:rsidTr="008D5E67">
        <w:trPr>
          <w:trHeight w:val="285"/>
        </w:trPr>
        <w:tc>
          <w:tcPr>
            <w:tcW w:w="0" w:type="auto"/>
          </w:tcPr>
          <w:p w:rsidR="008D5E67" w:rsidRPr="00760DF1" w:rsidRDefault="008D5E67" w:rsidP="008D5E67">
            <w:pPr>
              <w:rPr>
                <w:rFonts w:ascii="Times New Roman" w:hAnsi="Times New Roman" w:cs="Times New Roman"/>
              </w:rPr>
            </w:pPr>
            <w:r w:rsidRPr="00760DF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054" w:type="dxa"/>
          </w:tcPr>
          <w:p w:rsidR="008D5E67" w:rsidRDefault="008D5E67" w:rsidP="008D5E67">
            <w:pPr>
              <w:rPr>
                <w:rFonts w:ascii="Times New Roman" w:hAnsi="Times New Roman" w:cs="Times New Roman"/>
              </w:rPr>
            </w:pPr>
            <w:r w:rsidRPr="00760DF1">
              <w:rPr>
                <w:rFonts w:ascii="Times New Roman" w:hAnsi="Times New Roman" w:cs="Times New Roman"/>
              </w:rPr>
              <w:t>Формирование банка нормативно – правовых документов</w:t>
            </w:r>
            <w:r w:rsidR="00D909ED">
              <w:rPr>
                <w:rFonts w:ascii="Times New Roman" w:hAnsi="Times New Roman" w:cs="Times New Roman"/>
              </w:rPr>
              <w:t>:</w:t>
            </w:r>
          </w:p>
          <w:p w:rsidR="00D909ED" w:rsidRDefault="00D909ED" w:rsidP="00D909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переходе на обучение по ФГОС СОО;</w:t>
            </w:r>
          </w:p>
          <w:p w:rsidR="00D909ED" w:rsidRDefault="00D909ED" w:rsidP="00D909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Положений;</w:t>
            </w:r>
          </w:p>
          <w:p w:rsidR="006E6B7C" w:rsidRDefault="006E6B7C" w:rsidP="00D909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ООП СОО</w:t>
            </w:r>
          </w:p>
          <w:p w:rsidR="006E6B7C" w:rsidRDefault="006E6B7C" w:rsidP="00D909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рабочих программ педагогов по предметам учебного плана.</w:t>
            </w:r>
          </w:p>
          <w:p w:rsidR="006E6B7C" w:rsidRDefault="006E6B7C" w:rsidP="00D909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программы внеурочной деятельности;</w:t>
            </w:r>
          </w:p>
          <w:p w:rsidR="00D909ED" w:rsidRPr="00D909ED" w:rsidRDefault="006E6B7C" w:rsidP="00D909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изменений в «Положение о </w:t>
            </w:r>
            <w:proofErr w:type="gramStart"/>
            <w:r>
              <w:rPr>
                <w:rFonts w:ascii="Times New Roman" w:hAnsi="Times New Roman" w:cs="Times New Roman"/>
              </w:rPr>
              <w:t>системе  оценок</w:t>
            </w:r>
            <w:proofErr w:type="gramEnd"/>
            <w:r>
              <w:rPr>
                <w:rFonts w:ascii="Times New Roman" w:hAnsi="Times New Roman" w:cs="Times New Roman"/>
              </w:rPr>
              <w:t>, формах и порядке проведения промежуточной аттестации»</w:t>
            </w:r>
            <w:r w:rsidR="00D909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части введения комплексного подхода к оценке результатов образования: предметных, метапредметных, личностных.</w:t>
            </w:r>
          </w:p>
        </w:tc>
        <w:tc>
          <w:tcPr>
            <w:tcW w:w="1954" w:type="dxa"/>
          </w:tcPr>
          <w:p w:rsidR="008D5E67" w:rsidRPr="00760DF1" w:rsidRDefault="008D5E67" w:rsidP="008D5E67">
            <w:pPr>
              <w:rPr>
                <w:rFonts w:ascii="Times New Roman" w:hAnsi="Times New Roman" w:cs="Times New Roman"/>
              </w:rPr>
            </w:pPr>
            <w:r w:rsidRPr="00760DF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72" w:type="dxa"/>
          </w:tcPr>
          <w:p w:rsidR="008D5E67" w:rsidRPr="00760DF1" w:rsidRDefault="008D5E67" w:rsidP="008D5E67">
            <w:pPr>
              <w:rPr>
                <w:rFonts w:ascii="Times New Roman" w:hAnsi="Times New Roman" w:cs="Times New Roman"/>
              </w:rPr>
            </w:pPr>
            <w:r w:rsidRPr="00760DF1">
              <w:rPr>
                <w:rFonts w:ascii="Times New Roman" w:hAnsi="Times New Roman" w:cs="Times New Roman"/>
              </w:rPr>
              <w:t xml:space="preserve">Создание электронного банка нормативно - правовых </w:t>
            </w:r>
            <w:r w:rsidR="00760DF1">
              <w:rPr>
                <w:rFonts w:ascii="Times New Roman" w:hAnsi="Times New Roman" w:cs="Times New Roman"/>
              </w:rPr>
              <w:t>документов</w:t>
            </w:r>
          </w:p>
        </w:tc>
        <w:tc>
          <w:tcPr>
            <w:tcW w:w="3455" w:type="dxa"/>
          </w:tcPr>
          <w:p w:rsidR="008D5E67" w:rsidRPr="00760DF1" w:rsidRDefault="008D5E67" w:rsidP="008D5E67">
            <w:pPr>
              <w:rPr>
                <w:rFonts w:ascii="Times New Roman" w:hAnsi="Times New Roman" w:cs="Times New Roman"/>
              </w:rPr>
            </w:pPr>
            <w:r w:rsidRPr="00760DF1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6E6B7C" w:rsidRPr="008D5E67" w:rsidTr="008D5E67">
        <w:trPr>
          <w:trHeight w:val="285"/>
        </w:trPr>
        <w:tc>
          <w:tcPr>
            <w:tcW w:w="0" w:type="auto"/>
          </w:tcPr>
          <w:p w:rsidR="008D5E67" w:rsidRPr="00760DF1" w:rsidRDefault="00760DF1" w:rsidP="008D5E67">
            <w:pPr>
              <w:rPr>
                <w:rFonts w:ascii="Times New Roman" w:hAnsi="Times New Roman" w:cs="Times New Roman"/>
              </w:rPr>
            </w:pPr>
            <w:r w:rsidRPr="00760DF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054" w:type="dxa"/>
          </w:tcPr>
          <w:p w:rsidR="008D5E67" w:rsidRPr="00760DF1" w:rsidRDefault="00760DF1" w:rsidP="008D5E67">
            <w:pPr>
              <w:rPr>
                <w:rFonts w:ascii="Times New Roman" w:hAnsi="Times New Roman" w:cs="Times New Roman"/>
              </w:rPr>
            </w:pPr>
            <w:r w:rsidRPr="00760DF1">
              <w:rPr>
                <w:rFonts w:ascii="Times New Roman" w:hAnsi="Times New Roman" w:cs="Times New Roman"/>
              </w:rPr>
              <w:t xml:space="preserve">Изучение региональных, муниципальных методических рекомендаций по разработке на </w:t>
            </w:r>
            <w:r w:rsidRPr="00760DF1">
              <w:rPr>
                <w:rFonts w:ascii="Times New Roman" w:hAnsi="Times New Roman" w:cs="Times New Roman"/>
              </w:rPr>
              <w:lastRenderedPageBreak/>
              <w:t>основе ФГОС</w:t>
            </w:r>
            <w:r>
              <w:rPr>
                <w:rFonts w:ascii="Times New Roman" w:hAnsi="Times New Roman" w:cs="Times New Roman"/>
              </w:rPr>
              <w:t xml:space="preserve"> основной образовательной программы среднего общего образования</w:t>
            </w:r>
          </w:p>
        </w:tc>
        <w:tc>
          <w:tcPr>
            <w:tcW w:w="1954" w:type="dxa"/>
          </w:tcPr>
          <w:p w:rsidR="008D5E67" w:rsidRPr="00760DF1" w:rsidRDefault="00760DF1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Сентябрь, октябрь </w:t>
            </w:r>
          </w:p>
        </w:tc>
        <w:tc>
          <w:tcPr>
            <w:tcW w:w="3072" w:type="dxa"/>
          </w:tcPr>
          <w:p w:rsidR="008D5E67" w:rsidRPr="00760DF1" w:rsidRDefault="008D5E67" w:rsidP="008D5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</w:tcPr>
          <w:p w:rsidR="008D5E67" w:rsidRPr="00760DF1" w:rsidRDefault="00760DF1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Крупенина М.А.</w:t>
            </w:r>
          </w:p>
        </w:tc>
      </w:tr>
      <w:tr w:rsidR="00760DF1" w:rsidRPr="008D5E67" w:rsidTr="00A149AD">
        <w:trPr>
          <w:trHeight w:val="285"/>
        </w:trPr>
        <w:tc>
          <w:tcPr>
            <w:tcW w:w="14343" w:type="dxa"/>
            <w:gridSpan w:val="5"/>
          </w:tcPr>
          <w:p w:rsidR="00760DF1" w:rsidRPr="00760DF1" w:rsidRDefault="00760DF1" w:rsidP="00760D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DF1">
              <w:rPr>
                <w:rFonts w:ascii="Times New Roman" w:hAnsi="Times New Roman" w:cs="Times New Roman"/>
                <w:b/>
                <w:sz w:val="24"/>
                <w:szCs w:val="24"/>
              </w:rPr>
              <w:t>Научно – методическое обеспечение введения ФГОС СОО</w:t>
            </w:r>
          </w:p>
        </w:tc>
      </w:tr>
      <w:tr w:rsidR="006E6B7C" w:rsidRPr="008D5E67" w:rsidTr="008D5E67">
        <w:trPr>
          <w:trHeight w:val="285"/>
        </w:trPr>
        <w:tc>
          <w:tcPr>
            <w:tcW w:w="0" w:type="auto"/>
          </w:tcPr>
          <w:p w:rsidR="008D5E67" w:rsidRPr="007E4D8D" w:rsidRDefault="00760DF1" w:rsidP="008D5E67">
            <w:pPr>
              <w:rPr>
                <w:rFonts w:ascii="Times New Roman" w:hAnsi="Times New Roman" w:cs="Times New Roman"/>
              </w:rPr>
            </w:pPr>
            <w:r w:rsidRPr="007E4D8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054" w:type="dxa"/>
          </w:tcPr>
          <w:p w:rsidR="008D5E67" w:rsidRPr="007E4D8D" w:rsidRDefault="007E4D8D" w:rsidP="008D5E67">
            <w:pPr>
              <w:rPr>
                <w:rFonts w:ascii="Times New Roman" w:hAnsi="Times New Roman" w:cs="Times New Roman"/>
              </w:rPr>
            </w:pPr>
            <w:r w:rsidRPr="007E4D8D">
              <w:rPr>
                <w:rFonts w:ascii="Times New Roman" w:hAnsi="Times New Roman" w:cs="Times New Roman"/>
              </w:rPr>
              <w:t>Проведение заседаний МО учителей предметников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4D8D">
              <w:rPr>
                <w:rFonts w:ascii="Times New Roman" w:hAnsi="Times New Roman" w:cs="Times New Roman"/>
              </w:rPr>
              <w:t xml:space="preserve">  по изучению ФГОС СОО</w:t>
            </w:r>
          </w:p>
        </w:tc>
        <w:tc>
          <w:tcPr>
            <w:tcW w:w="1954" w:type="dxa"/>
          </w:tcPr>
          <w:p w:rsidR="008D5E67" w:rsidRPr="007E4D8D" w:rsidRDefault="007E4D8D" w:rsidP="008D5E67">
            <w:pPr>
              <w:rPr>
                <w:rFonts w:ascii="Times New Roman" w:hAnsi="Times New Roman" w:cs="Times New Roman"/>
              </w:rPr>
            </w:pPr>
            <w:r w:rsidRPr="007E4D8D">
              <w:rPr>
                <w:rFonts w:ascii="Times New Roman" w:hAnsi="Times New Roman" w:cs="Times New Roman"/>
              </w:rPr>
              <w:t>По плану МО</w:t>
            </w:r>
          </w:p>
        </w:tc>
        <w:tc>
          <w:tcPr>
            <w:tcW w:w="3072" w:type="dxa"/>
          </w:tcPr>
          <w:p w:rsidR="008D5E67" w:rsidRPr="007E4D8D" w:rsidRDefault="007E4D8D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по изучению ФГОС СОО</w:t>
            </w:r>
          </w:p>
        </w:tc>
        <w:tc>
          <w:tcPr>
            <w:tcW w:w="3455" w:type="dxa"/>
          </w:tcPr>
          <w:p w:rsidR="008D5E67" w:rsidRPr="007E4D8D" w:rsidRDefault="007E4D8D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6E6B7C" w:rsidRPr="008D5E67" w:rsidTr="008D5E67">
        <w:trPr>
          <w:trHeight w:val="285"/>
        </w:trPr>
        <w:tc>
          <w:tcPr>
            <w:tcW w:w="0" w:type="auto"/>
          </w:tcPr>
          <w:p w:rsidR="008D5E67" w:rsidRPr="007E4D8D" w:rsidRDefault="007E4D8D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054" w:type="dxa"/>
          </w:tcPr>
          <w:p w:rsidR="008D5E67" w:rsidRPr="007E4D8D" w:rsidRDefault="007E4D8D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изучению основной образовательной программы среднего общего образования</w:t>
            </w:r>
            <w:r w:rsidR="006E6B7C">
              <w:rPr>
                <w:rFonts w:ascii="Times New Roman" w:hAnsi="Times New Roman" w:cs="Times New Roman"/>
              </w:rPr>
              <w:t>, обеспечение консультационной методической поддержки учителей 10 класса по вопросам реализации ООП СОО</w:t>
            </w:r>
          </w:p>
        </w:tc>
        <w:tc>
          <w:tcPr>
            <w:tcW w:w="1954" w:type="dxa"/>
          </w:tcPr>
          <w:p w:rsidR="008D5E67" w:rsidRPr="007E4D8D" w:rsidRDefault="008D5E67" w:rsidP="008D5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8D5E67" w:rsidRPr="007E4D8D" w:rsidRDefault="007E4D8D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по разработке ООП СОО</w:t>
            </w:r>
          </w:p>
        </w:tc>
        <w:tc>
          <w:tcPr>
            <w:tcW w:w="3455" w:type="dxa"/>
          </w:tcPr>
          <w:p w:rsidR="008D5E67" w:rsidRPr="007E4D8D" w:rsidRDefault="007E4D8D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6E6B7C" w:rsidRPr="008D5E67" w:rsidTr="008D5E67">
        <w:trPr>
          <w:trHeight w:val="273"/>
        </w:trPr>
        <w:tc>
          <w:tcPr>
            <w:tcW w:w="0" w:type="auto"/>
          </w:tcPr>
          <w:p w:rsidR="008D5E67" w:rsidRPr="007E4D8D" w:rsidRDefault="007E4D8D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054" w:type="dxa"/>
          </w:tcPr>
          <w:p w:rsidR="008D5E67" w:rsidRDefault="007E4D8D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изучению МР по вопросам реализации программ среднего общего образования:</w:t>
            </w:r>
          </w:p>
          <w:p w:rsidR="007E4D8D" w:rsidRDefault="007E4D8D" w:rsidP="007E4D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духовно – нравственного развития;</w:t>
            </w:r>
          </w:p>
          <w:p w:rsidR="007E4D8D" w:rsidRDefault="007E4D8D" w:rsidP="007E4D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развития универсальных учебных действий обучающихся;</w:t>
            </w:r>
          </w:p>
          <w:p w:rsidR="007E4D8D" w:rsidRDefault="007E4D8D" w:rsidP="007E4D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профильной ориентации обучающихся;</w:t>
            </w:r>
          </w:p>
          <w:p w:rsidR="007E4D8D" w:rsidRDefault="00601A06" w:rsidP="007E4D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формирования культуры безопасности и здорового образа жизни;</w:t>
            </w:r>
          </w:p>
          <w:p w:rsidR="00601A06" w:rsidRDefault="00601A06" w:rsidP="007E4D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исследовательской и проектной деятельности;</w:t>
            </w:r>
          </w:p>
          <w:p w:rsidR="00601A06" w:rsidRDefault="00601A06" w:rsidP="007E4D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социальной деятельности;</w:t>
            </w:r>
          </w:p>
          <w:p w:rsidR="00601A06" w:rsidRPr="007E4D8D" w:rsidRDefault="00601A06" w:rsidP="007E4D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коррекционной деятельности.</w:t>
            </w:r>
          </w:p>
        </w:tc>
        <w:tc>
          <w:tcPr>
            <w:tcW w:w="1954" w:type="dxa"/>
          </w:tcPr>
          <w:p w:rsidR="008D5E67" w:rsidRPr="007E4D8D" w:rsidRDefault="00601A06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четверть </w:t>
            </w:r>
          </w:p>
        </w:tc>
        <w:tc>
          <w:tcPr>
            <w:tcW w:w="3072" w:type="dxa"/>
          </w:tcPr>
          <w:p w:rsidR="008D5E67" w:rsidRPr="007E4D8D" w:rsidRDefault="008D5E67" w:rsidP="008D5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</w:tcPr>
          <w:p w:rsidR="008D5E67" w:rsidRPr="007E4D8D" w:rsidRDefault="00601A06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Крупенина М.А., Соколова М.В.</w:t>
            </w:r>
          </w:p>
        </w:tc>
      </w:tr>
      <w:tr w:rsidR="006E6B7C" w:rsidRPr="008D5E67" w:rsidTr="008D5E67">
        <w:trPr>
          <w:trHeight w:val="285"/>
        </w:trPr>
        <w:tc>
          <w:tcPr>
            <w:tcW w:w="0" w:type="auto"/>
          </w:tcPr>
          <w:p w:rsidR="008D5E67" w:rsidRPr="007E4D8D" w:rsidRDefault="00601A06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054" w:type="dxa"/>
          </w:tcPr>
          <w:p w:rsidR="008D5E67" w:rsidRPr="007E4D8D" w:rsidRDefault="003C24B1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по изучению рекомендаций и диагностических работ по вопросу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педагогического обеспечения введения ФГОС СОО</w:t>
            </w:r>
          </w:p>
        </w:tc>
        <w:tc>
          <w:tcPr>
            <w:tcW w:w="1954" w:type="dxa"/>
          </w:tcPr>
          <w:p w:rsidR="008D5E67" w:rsidRPr="007E4D8D" w:rsidRDefault="003C24B1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работы психолога</w:t>
            </w:r>
          </w:p>
        </w:tc>
        <w:tc>
          <w:tcPr>
            <w:tcW w:w="3072" w:type="dxa"/>
          </w:tcPr>
          <w:p w:rsidR="008D5E67" w:rsidRPr="007E4D8D" w:rsidRDefault="003C24B1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Диагностика </w:t>
            </w:r>
          </w:p>
        </w:tc>
        <w:tc>
          <w:tcPr>
            <w:tcW w:w="3455" w:type="dxa"/>
          </w:tcPr>
          <w:p w:rsidR="008D5E67" w:rsidRPr="007E4D8D" w:rsidRDefault="003C24B1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Ефремова Ю.В.</w:t>
            </w:r>
          </w:p>
        </w:tc>
      </w:tr>
      <w:tr w:rsidR="006E6B7C" w:rsidRPr="008D5E67" w:rsidTr="008D5E67">
        <w:trPr>
          <w:trHeight w:val="285"/>
        </w:trPr>
        <w:tc>
          <w:tcPr>
            <w:tcW w:w="0" w:type="auto"/>
          </w:tcPr>
          <w:p w:rsidR="008D5E67" w:rsidRPr="007E4D8D" w:rsidRDefault="003C24B1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054" w:type="dxa"/>
          </w:tcPr>
          <w:p w:rsidR="008D5E67" w:rsidRPr="007E4D8D" w:rsidRDefault="003C24B1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и внедрение электронных образовательных ресурсов, обеспечивающих реализацию введения ФГОС СОО</w:t>
            </w:r>
          </w:p>
        </w:tc>
        <w:tc>
          <w:tcPr>
            <w:tcW w:w="1954" w:type="dxa"/>
          </w:tcPr>
          <w:p w:rsidR="008D5E67" w:rsidRPr="007E4D8D" w:rsidRDefault="003C24B1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72" w:type="dxa"/>
          </w:tcPr>
          <w:p w:rsidR="008D5E67" w:rsidRPr="007E4D8D" w:rsidRDefault="003C24B1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образовательные ресурсы.</w:t>
            </w:r>
          </w:p>
        </w:tc>
        <w:tc>
          <w:tcPr>
            <w:tcW w:w="3455" w:type="dxa"/>
          </w:tcPr>
          <w:p w:rsidR="008D5E67" w:rsidRPr="007E4D8D" w:rsidRDefault="003C24B1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 А.В.</w:t>
            </w:r>
          </w:p>
        </w:tc>
      </w:tr>
      <w:tr w:rsidR="006E6B7C" w:rsidRPr="008D5E67" w:rsidTr="008D5E67">
        <w:trPr>
          <w:trHeight w:val="285"/>
        </w:trPr>
        <w:tc>
          <w:tcPr>
            <w:tcW w:w="0" w:type="auto"/>
          </w:tcPr>
          <w:p w:rsidR="008D5E67" w:rsidRPr="007E4D8D" w:rsidRDefault="003C24B1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054" w:type="dxa"/>
          </w:tcPr>
          <w:p w:rsidR="008D5E67" w:rsidRPr="007E4D8D" w:rsidRDefault="003C24B1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преемственности реализации ФГОС начального, основного и среднего</w:t>
            </w:r>
            <w:r w:rsidR="0085652A">
              <w:rPr>
                <w:rFonts w:ascii="Times New Roman" w:hAnsi="Times New Roman" w:cs="Times New Roman"/>
              </w:rPr>
              <w:t xml:space="preserve"> общего образования</w:t>
            </w:r>
            <w:r w:rsidR="00CA2481">
              <w:rPr>
                <w:rFonts w:ascii="Times New Roman" w:hAnsi="Times New Roman" w:cs="Times New Roman"/>
              </w:rPr>
              <w:t xml:space="preserve"> (Учебные линии, воспитание и социализация, развитие УУД)</w:t>
            </w:r>
          </w:p>
        </w:tc>
        <w:tc>
          <w:tcPr>
            <w:tcW w:w="1954" w:type="dxa"/>
          </w:tcPr>
          <w:p w:rsidR="008D5E67" w:rsidRPr="007E4D8D" w:rsidRDefault="00136B2F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72" w:type="dxa"/>
          </w:tcPr>
          <w:p w:rsidR="008D5E67" w:rsidRPr="007E4D8D" w:rsidRDefault="008D5E67" w:rsidP="008D5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</w:tcPr>
          <w:p w:rsidR="008D5E67" w:rsidRPr="007E4D8D" w:rsidRDefault="00136B2F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6E6B7C" w:rsidRPr="008D5E67" w:rsidTr="008D5E67">
        <w:trPr>
          <w:trHeight w:val="285"/>
        </w:trPr>
        <w:tc>
          <w:tcPr>
            <w:tcW w:w="0" w:type="auto"/>
          </w:tcPr>
          <w:p w:rsidR="008D5E67" w:rsidRPr="007E4D8D" w:rsidRDefault="00CA2481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2.7.</w:t>
            </w:r>
          </w:p>
        </w:tc>
        <w:tc>
          <w:tcPr>
            <w:tcW w:w="5054" w:type="dxa"/>
          </w:tcPr>
          <w:p w:rsidR="008D5E67" w:rsidRPr="007E4D8D" w:rsidRDefault="00CA2481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методической работы по введению и реализации ФГОС </w:t>
            </w:r>
          </w:p>
        </w:tc>
        <w:tc>
          <w:tcPr>
            <w:tcW w:w="1954" w:type="dxa"/>
          </w:tcPr>
          <w:p w:rsidR="008D5E67" w:rsidRPr="007E4D8D" w:rsidRDefault="00276D7A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Сентябрь, октябрь</w:t>
            </w:r>
          </w:p>
        </w:tc>
        <w:tc>
          <w:tcPr>
            <w:tcW w:w="3072" w:type="dxa"/>
          </w:tcPr>
          <w:p w:rsidR="008D5E67" w:rsidRPr="007E4D8D" w:rsidRDefault="00276D7A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методической работы</w:t>
            </w:r>
          </w:p>
        </w:tc>
        <w:tc>
          <w:tcPr>
            <w:tcW w:w="3455" w:type="dxa"/>
          </w:tcPr>
          <w:p w:rsidR="008D5E67" w:rsidRPr="007E4D8D" w:rsidRDefault="00276D7A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Крупенина М.А.</w:t>
            </w:r>
          </w:p>
        </w:tc>
      </w:tr>
      <w:tr w:rsidR="00CA2481" w:rsidRPr="008D5E67" w:rsidTr="002303D5">
        <w:trPr>
          <w:trHeight w:val="285"/>
        </w:trPr>
        <w:tc>
          <w:tcPr>
            <w:tcW w:w="14343" w:type="dxa"/>
            <w:gridSpan w:val="5"/>
          </w:tcPr>
          <w:p w:rsidR="00CA2481" w:rsidRPr="00CA2481" w:rsidRDefault="00CA2481" w:rsidP="00CA24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A2481">
              <w:rPr>
                <w:rFonts w:ascii="Times New Roman" w:hAnsi="Times New Roman" w:cs="Times New Roman"/>
                <w:b/>
              </w:rPr>
              <w:t>Организационное обеспечение введения ФГОС СОО</w:t>
            </w:r>
          </w:p>
        </w:tc>
      </w:tr>
      <w:tr w:rsidR="006E6B7C" w:rsidRPr="008D5E67" w:rsidTr="008D5E67">
        <w:trPr>
          <w:trHeight w:val="273"/>
        </w:trPr>
        <w:tc>
          <w:tcPr>
            <w:tcW w:w="0" w:type="auto"/>
          </w:tcPr>
          <w:p w:rsidR="008D5E67" w:rsidRPr="007E4D8D" w:rsidRDefault="00CA2481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054" w:type="dxa"/>
          </w:tcPr>
          <w:p w:rsidR="008D5E67" w:rsidRPr="007E4D8D" w:rsidRDefault="00CA2481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совещаниях педагогических работников, ответственных за введение ФГОС СОО</w:t>
            </w:r>
          </w:p>
        </w:tc>
        <w:tc>
          <w:tcPr>
            <w:tcW w:w="1954" w:type="dxa"/>
          </w:tcPr>
          <w:p w:rsidR="008D5E67" w:rsidRPr="007E4D8D" w:rsidRDefault="00CA2481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ЦМИСО </w:t>
            </w:r>
          </w:p>
        </w:tc>
        <w:tc>
          <w:tcPr>
            <w:tcW w:w="3072" w:type="dxa"/>
          </w:tcPr>
          <w:p w:rsidR="008D5E67" w:rsidRPr="007E4D8D" w:rsidRDefault="008D5E67" w:rsidP="008D5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</w:tcPr>
          <w:p w:rsidR="008D5E67" w:rsidRPr="007E4D8D" w:rsidRDefault="00CA2481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6E6B7C" w:rsidRPr="008D5E67" w:rsidTr="008D5E67">
        <w:trPr>
          <w:trHeight w:val="285"/>
        </w:trPr>
        <w:tc>
          <w:tcPr>
            <w:tcW w:w="0" w:type="auto"/>
          </w:tcPr>
          <w:p w:rsidR="008D5E67" w:rsidRPr="007E4D8D" w:rsidRDefault="00CA2481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054" w:type="dxa"/>
          </w:tcPr>
          <w:p w:rsidR="008D5E67" w:rsidRPr="007E4D8D" w:rsidRDefault="00CA2481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рабочей группы, координирующей научно – методическое сопровождение подготовки МБОУ «Школа № 46» к введению ФГОС СОО</w:t>
            </w:r>
          </w:p>
        </w:tc>
        <w:tc>
          <w:tcPr>
            <w:tcW w:w="1954" w:type="dxa"/>
          </w:tcPr>
          <w:p w:rsidR="008D5E67" w:rsidRPr="007E4D8D" w:rsidRDefault="00CA2481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2019</w:t>
            </w:r>
          </w:p>
        </w:tc>
        <w:tc>
          <w:tcPr>
            <w:tcW w:w="3072" w:type="dxa"/>
          </w:tcPr>
          <w:p w:rsidR="008D5E67" w:rsidRPr="007E4D8D" w:rsidRDefault="00CA2481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создании рабочей группы</w:t>
            </w:r>
          </w:p>
        </w:tc>
        <w:tc>
          <w:tcPr>
            <w:tcW w:w="3455" w:type="dxa"/>
          </w:tcPr>
          <w:p w:rsidR="008D5E67" w:rsidRPr="007E4D8D" w:rsidRDefault="00CA2481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Крупенина М.А.</w:t>
            </w:r>
          </w:p>
        </w:tc>
      </w:tr>
      <w:tr w:rsidR="00D66C15" w:rsidRPr="008D5E67" w:rsidTr="00B81B04">
        <w:trPr>
          <w:trHeight w:val="285"/>
        </w:trPr>
        <w:tc>
          <w:tcPr>
            <w:tcW w:w="14343" w:type="dxa"/>
            <w:gridSpan w:val="5"/>
          </w:tcPr>
          <w:p w:rsidR="00D66C15" w:rsidRPr="00D66C15" w:rsidRDefault="00D66C15" w:rsidP="00D66C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D66C15">
              <w:rPr>
                <w:rFonts w:ascii="Times New Roman" w:hAnsi="Times New Roman" w:cs="Times New Roman"/>
                <w:b/>
              </w:rPr>
              <w:t>Кадровое обеспечение введения ФГОС СОО</w:t>
            </w:r>
          </w:p>
        </w:tc>
      </w:tr>
      <w:tr w:rsidR="006E6B7C" w:rsidRPr="008D5E67" w:rsidTr="008D5E67">
        <w:trPr>
          <w:trHeight w:val="285"/>
        </w:trPr>
        <w:tc>
          <w:tcPr>
            <w:tcW w:w="0" w:type="auto"/>
          </w:tcPr>
          <w:p w:rsidR="008D5E67" w:rsidRPr="007E4D8D" w:rsidRDefault="00D66C15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054" w:type="dxa"/>
          </w:tcPr>
          <w:p w:rsidR="008D5E67" w:rsidRPr="007E4D8D" w:rsidRDefault="00D66C15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</w:t>
            </w:r>
            <w:r w:rsidR="00D70AB6">
              <w:rPr>
                <w:rFonts w:ascii="Times New Roman" w:hAnsi="Times New Roman" w:cs="Times New Roman"/>
              </w:rPr>
              <w:t xml:space="preserve">плана – графика курсовой подготовки </w:t>
            </w:r>
            <w:r w:rsidR="00D909ED">
              <w:rPr>
                <w:rFonts w:ascii="Times New Roman" w:hAnsi="Times New Roman" w:cs="Times New Roman"/>
              </w:rPr>
              <w:t xml:space="preserve">педагогических работников </w:t>
            </w:r>
          </w:p>
        </w:tc>
        <w:tc>
          <w:tcPr>
            <w:tcW w:w="1954" w:type="dxa"/>
          </w:tcPr>
          <w:p w:rsidR="008D5E67" w:rsidRPr="007E4D8D" w:rsidRDefault="00D909ED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3072" w:type="dxa"/>
          </w:tcPr>
          <w:p w:rsidR="008D5E67" w:rsidRPr="007E4D8D" w:rsidRDefault="00D909ED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повышения квалификации</w:t>
            </w:r>
          </w:p>
        </w:tc>
        <w:tc>
          <w:tcPr>
            <w:tcW w:w="3455" w:type="dxa"/>
          </w:tcPr>
          <w:p w:rsidR="008D5E67" w:rsidRPr="007E4D8D" w:rsidRDefault="00D909ED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М.В.</w:t>
            </w:r>
          </w:p>
        </w:tc>
      </w:tr>
      <w:tr w:rsidR="006E6B7C" w:rsidRPr="008D5E67" w:rsidTr="008D5E67">
        <w:trPr>
          <w:trHeight w:val="285"/>
        </w:trPr>
        <w:tc>
          <w:tcPr>
            <w:tcW w:w="0" w:type="auto"/>
          </w:tcPr>
          <w:p w:rsidR="008D5E67" w:rsidRPr="007E4D8D" w:rsidRDefault="00D909ED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054" w:type="dxa"/>
          </w:tcPr>
          <w:p w:rsidR="008D5E67" w:rsidRPr="007E4D8D" w:rsidRDefault="00276D7A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кадрового обеспечения введения и реализации ФГОС СОО</w:t>
            </w:r>
          </w:p>
        </w:tc>
        <w:tc>
          <w:tcPr>
            <w:tcW w:w="1954" w:type="dxa"/>
          </w:tcPr>
          <w:p w:rsidR="008D5E67" w:rsidRPr="007E4D8D" w:rsidRDefault="00276D7A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3072" w:type="dxa"/>
          </w:tcPr>
          <w:p w:rsidR="008D5E67" w:rsidRPr="007E4D8D" w:rsidRDefault="008D5E67" w:rsidP="008D5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</w:tcPr>
          <w:p w:rsidR="008D5E67" w:rsidRPr="007E4D8D" w:rsidRDefault="00276D7A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 Попова С.В.</w:t>
            </w:r>
          </w:p>
        </w:tc>
      </w:tr>
      <w:tr w:rsidR="00276D7A" w:rsidRPr="008D5E67" w:rsidTr="008207E2">
        <w:trPr>
          <w:trHeight w:val="273"/>
        </w:trPr>
        <w:tc>
          <w:tcPr>
            <w:tcW w:w="14343" w:type="dxa"/>
            <w:gridSpan w:val="5"/>
          </w:tcPr>
          <w:p w:rsidR="00276D7A" w:rsidRPr="00276D7A" w:rsidRDefault="00276D7A" w:rsidP="00276D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76D7A">
              <w:rPr>
                <w:rFonts w:ascii="Times New Roman" w:hAnsi="Times New Roman" w:cs="Times New Roman"/>
                <w:b/>
              </w:rPr>
              <w:t>Информационное обеспечение введения ФГОС СОО</w:t>
            </w:r>
          </w:p>
        </w:tc>
      </w:tr>
      <w:tr w:rsidR="00276D7A" w:rsidRPr="008D5E67" w:rsidTr="008D5E67">
        <w:trPr>
          <w:trHeight w:val="273"/>
        </w:trPr>
        <w:tc>
          <w:tcPr>
            <w:tcW w:w="0" w:type="auto"/>
          </w:tcPr>
          <w:p w:rsidR="00276D7A" w:rsidRPr="007E4D8D" w:rsidRDefault="00276D7A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054" w:type="dxa"/>
          </w:tcPr>
          <w:p w:rsidR="00276D7A" w:rsidRPr="007E4D8D" w:rsidRDefault="00276D7A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сайте школы информационных материалов о реализации ФГОС СОО</w:t>
            </w:r>
          </w:p>
        </w:tc>
        <w:tc>
          <w:tcPr>
            <w:tcW w:w="1954" w:type="dxa"/>
          </w:tcPr>
          <w:p w:rsidR="00276D7A" w:rsidRPr="007E4D8D" w:rsidRDefault="00276D7A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72" w:type="dxa"/>
          </w:tcPr>
          <w:p w:rsidR="00276D7A" w:rsidRPr="007E4D8D" w:rsidRDefault="00276D7A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материалы </w:t>
            </w:r>
          </w:p>
        </w:tc>
        <w:tc>
          <w:tcPr>
            <w:tcW w:w="3455" w:type="dxa"/>
          </w:tcPr>
          <w:p w:rsidR="00276D7A" w:rsidRPr="007E4D8D" w:rsidRDefault="00276D7A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Крупенина М.А., Костин А.В.</w:t>
            </w:r>
          </w:p>
        </w:tc>
      </w:tr>
      <w:tr w:rsidR="00276D7A" w:rsidRPr="008D5E67" w:rsidTr="008D5E67">
        <w:trPr>
          <w:trHeight w:val="273"/>
        </w:trPr>
        <w:tc>
          <w:tcPr>
            <w:tcW w:w="0" w:type="auto"/>
          </w:tcPr>
          <w:p w:rsidR="00276D7A" w:rsidRPr="007E4D8D" w:rsidRDefault="00276D7A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054" w:type="dxa"/>
          </w:tcPr>
          <w:p w:rsidR="00276D7A" w:rsidRPr="007E4D8D" w:rsidRDefault="00276D7A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родительской общественности о введении ФГОС СОО и порядке перехода на них.</w:t>
            </w:r>
          </w:p>
        </w:tc>
        <w:tc>
          <w:tcPr>
            <w:tcW w:w="1954" w:type="dxa"/>
          </w:tcPr>
          <w:p w:rsidR="00276D7A" w:rsidRPr="007E4D8D" w:rsidRDefault="00276D7A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72" w:type="dxa"/>
          </w:tcPr>
          <w:p w:rsidR="00276D7A" w:rsidRPr="007E4D8D" w:rsidRDefault="00276D7A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3455" w:type="dxa"/>
          </w:tcPr>
          <w:p w:rsidR="00276D7A" w:rsidRPr="007E4D8D" w:rsidRDefault="00276D7A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Крупенина М.А., </w:t>
            </w:r>
            <w:proofErr w:type="spellStart"/>
            <w:r>
              <w:rPr>
                <w:rFonts w:ascii="Times New Roman" w:hAnsi="Times New Roman" w:cs="Times New Roman"/>
              </w:rPr>
              <w:t>Шуварикова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276D7A" w:rsidRPr="008D5E67" w:rsidTr="008D5E67">
        <w:trPr>
          <w:trHeight w:val="273"/>
        </w:trPr>
        <w:tc>
          <w:tcPr>
            <w:tcW w:w="0" w:type="auto"/>
          </w:tcPr>
          <w:p w:rsidR="00276D7A" w:rsidRPr="007E4D8D" w:rsidRDefault="00276D7A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054" w:type="dxa"/>
          </w:tcPr>
          <w:p w:rsidR="00276D7A" w:rsidRPr="007E4D8D" w:rsidRDefault="00276D7A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мнение родителей по вопросам введения ФГОС СОО. Анкетирование, проведение родительских собраний.</w:t>
            </w:r>
          </w:p>
        </w:tc>
        <w:tc>
          <w:tcPr>
            <w:tcW w:w="1954" w:type="dxa"/>
          </w:tcPr>
          <w:p w:rsidR="00276D7A" w:rsidRPr="007E4D8D" w:rsidRDefault="00276D7A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2020</w:t>
            </w:r>
          </w:p>
        </w:tc>
        <w:tc>
          <w:tcPr>
            <w:tcW w:w="3072" w:type="dxa"/>
          </w:tcPr>
          <w:p w:rsidR="00276D7A" w:rsidRPr="007E4D8D" w:rsidRDefault="00276D7A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Родительское собрание </w:t>
            </w:r>
          </w:p>
        </w:tc>
        <w:tc>
          <w:tcPr>
            <w:tcW w:w="3455" w:type="dxa"/>
          </w:tcPr>
          <w:p w:rsidR="00276D7A" w:rsidRPr="007E4D8D" w:rsidRDefault="00640193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Крупенина М.А., Солопова Л.В.</w:t>
            </w:r>
          </w:p>
        </w:tc>
      </w:tr>
      <w:tr w:rsidR="00640193" w:rsidRPr="008D5E67" w:rsidTr="00675667">
        <w:trPr>
          <w:trHeight w:val="273"/>
        </w:trPr>
        <w:tc>
          <w:tcPr>
            <w:tcW w:w="14343" w:type="dxa"/>
            <w:gridSpan w:val="5"/>
          </w:tcPr>
          <w:p w:rsidR="00640193" w:rsidRPr="00640193" w:rsidRDefault="00640193" w:rsidP="006401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40193">
              <w:rPr>
                <w:rFonts w:ascii="Times New Roman" w:hAnsi="Times New Roman" w:cs="Times New Roman"/>
                <w:b/>
              </w:rPr>
              <w:t>Материально – техническое обеспечение введения ФГОС СОО</w:t>
            </w:r>
          </w:p>
        </w:tc>
      </w:tr>
      <w:tr w:rsidR="00276D7A" w:rsidRPr="008D5E67" w:rsidTr="008D5E67">
        <w:trPr>
          <w:trHeight w:val="273"/>
        </w:trPr>
        <w:tc>
          <w:tcPr>
            <w:tcW w:w="0" w:type="auto"/>
          </w:tcPr>
          <w:p w:rsidR="00276D7A" w:rsidRPr="007E4D8D" w:rsidRDefault="00640193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054" w:type="dxa"/>
          </w:tcPr>
          <w:p w:rsidR="00276D7A" w:rsidRPr="007E4D8D" w:rsidRDefault="00640193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материально – технического обеспечения введения и реализации ФГОС СОО</w:t>
            </w:r>
          </w:p>
        </w:tc>
        <w:tc>
          <w:tcPr>
            <w:tcW w:w="1954" w:type="dxa"/>
          </w:tcPr>
          <w:p w:rsidR="00276D7A" w:rsidRPr="007E4D8D" w:rsidRDefault="00640193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3072" w:type="dxa"/>
          </w:tcPr>
          <w:p w:rsidR="00276D7A" w:rsidRPr="007E4D8D" w:rsidRDefault="00640193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</w:t>
            </w:r>
          </w:p>
        </w:tc>
        <w:tc>
          <w:tcPr>
            <w:tcW w:w="3455" w:type="dxa"/>
          </w:tcPr>
          <w:p w:rsidR="00276D7A" w:rsidRPr="007E4D8D" w:rsidRDefault="00640193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 Попова С.В.</w:t>
            </w:r>
          </w:p>
        </w:tc>
      </w:tr>
      <w:tr w:rsidR="00640193" w:rsidRPr="008D5E67" w:rsidTr="008D5E67">
        <w:trPr>
          <w:trHeight w:val="273"/>
        </w:trPr>
        <w:tc>
          <w:tcPr>
            <w:tcW w:w="0" w:type="auto"/>
          </w:tcPr>
          <w:p w:rsidR="00640193" w:rsidRPr="007E4D8D" w:rsidRDefault="00640193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5054" w:type="dxa"/>
          </w:tcPr>
          <w:p w:rsidR="00640193" w:rsidRPr="007E4D8D" w:rsidRDefault="00640193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заявки на обеспечение школы учебниками в соответствии с федеральным перечнем. Обеспечение учебниками в соответствии с ФГОС СОО.</w:t>
            </w:r>
          </w:p>
        </w:tc>
        <w:tc>
          <w:tcPr>
            <w:tcW w:w="1954" w:type="dxa"/>
          </w:tcPr>
          <w:p w:rsidR="00640193" w:rsidRPr="007E4D8D" w:rsidRDefault="00640193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3072" w:type="dxa"/>
          </w:tcPr>
          <w:p w:rsidR="00640193" w:rsidRPr="007E4D8D" w:rsidRDefault="00640193" w:rsidP="008D5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</w:tcPr>
          <w:p w:rsidR="00640193" w:rsidRPr="007E4D8D" w:rsidRDefault="00640193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 Попова С.В.</w:t>
            </w:r>
          </w:p>
        </w:tc>
      </w:tr>
      <w:tr w:rsidR="000D17DC" w:rsidRPr="008D5E67" w:rsidTr="008D5E67">
        <w:trPr>
          <w:trHeight w:val="273"/>
        </w:trPr>
        <w:tc>
          <w:tcPr>
            <w:tcW w:w="0" w:type="auto"/>
          </w:tcPr>
          <w:p w:rsidR="000D17DC" w:rsidRDefault="000D17DC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5054" w:type="dxa"/>
          </w:tcPr>
          <w:p w:rsidR="000D17DC" w:rsidRDefault="000D17DC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соответствия </w:t>
            </w:r>
            <w:proofErr w:type="spellStart"/>
            <w:r>
              <w:rPr>
                <w:rFonts w:ascii="Times New Roman" w:hAnsi="Times New Roman" w:cs="Times New Roman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гигиенических условий школы требованиям ФГОС СОО</w:t>
            </w:r>
          </w:p>
        </w:tc>
        <w:tc>
          <w:tcPr>
            <w:tcW w:w="1954" w:type="dxa"/>
          </w:tcPr>
          <w:p w:rsidR="000D17DC" w:rsidRDefault="000D17DC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всего периода</w:t>
            </w:r>
          </w:p>
        </w:tc>
        <w:tc>
          <w:tcPr>
            <w:tcW w:w="3072" w:type="dxa"/>
          </w:tcPr>
          <w:p w:rsidR="000D17DC" w:rsidRPr="007E4D8D" w:rsidRDefault="000D17DC" w:rsidP="008D5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</w:tcPr>
          <w:p w:rsidR="000D17DC" w:rsidRDefault="000D17DC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Попова С.В.</w:t>
            </w:r>
          </w:p>
        </w:tc>
      </w:tr>
      <w:tr w:rsidR="000D17DC" w:rsidRPr="008D5E67" w:rsidTr="008D5E67">
        <w:trPr>
          <w:trHeight w:val="273"/>
        </w:trPr>
        <w:tc>
          <w:tcPr>
            <w:tcW w:w="0" w:type="auto"/>
          </w:tcPr>
          <w:p w:rsidR="000D17DC" w:rsidRDefault="000D17DC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5054" w:type="dxa"/>
          </w:tcPr>
          <w:p w:rsidR="000D17DC" w:rsidRDefault="000D17DC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доступа к электронным образовательным ресурсам, размещенным в федеральных, региональных, муниципальных базах данных.</w:t>
            </w:r>
          </w:p>
        </w:tc>
        <w:tc>
          <w:tcPr>
            <w:tcW w:w="1954" w:type="dxa"/>
          </w:tcPr>
          <w:p w:rsidR="000D17DC" w:rsidRDefault="000D17DC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всего периода.</w:t>
            </w:r>
          </w:p>
        </w:tc>
        <w:tc>
          <w:tcPr>
            <w:tcW w:w="3072" w:type="dxa"/>
          </w:tcPr>
          <w:p w:rsidR="000D17DC" w:rsidRPr="007E4D8D" w:rsidRDefault="000D17DC" w:rsidP="008D5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</w:tcPr>
          <w:p w:rsidR="000D17DC" w:rsidRDefault="000D17DC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школы.</w:t>
            </w:r>
          </w:p>
        </w:tc>
      </w:tr>
      <w:tr w:rsidR="00640193" w:rsidRPr="008D5E67" w:rsidTr="00286721">
        <w:trPr>
          <w:trHeight w:val="273"/>
        </w:trPr>
        <w:tc>
          <w:tcPr>
            <w:tcW w:w="14343" w:type="dxa"/>
            <w:gridSpan w:val="5"/>
          </w:tcPr>
          <w:p w:rsidR="00640193" w:rsidRPr="000D17DC" w:rsidRDefault="000D17DC" w:rsidP="000D17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Финансово – экономическое обеспечение</w:t>
            </w:r>
            <w:r w:rsidRPr="000D17DC">
              <w:rPr>
                <w:rFonts w:ascii="Times New Roman" w:hAnsi="Times New Roman" w:cs="Times New Roman"/>
                <w:b/>
              </w:rPr>
              <w:t xml:space="preserve"> введения ФГОС СОО</w:t>
            </w:r>
          </w:p>
        </w:tc>
      </w:tr>
      <w:tr w:rsidR="00640193" w:rsidRPr="008D5E67" w:rsidTr="008D5E67">
        <w:trPr>
          <w:trHeight w:val="273"/>
        </w:trPr>
        <w:tc>
          <w:tcPr>
            <w:tcW w:w="0" w:type="auto"/>
          </w:tcPr>
          <w:p w:rsidR="00640193" w:rsidRPr="007E4D8D" w:rsidRDefault="000D17DC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7.1.</w:t>
            </w:r>
          </w:p>
        </w:tc>
        <w:tc>
          <w:tcPr>
            <w:tcW w:w="5054" w:type="dxa"/>
          </w:tcPr>
          <w:p w:rsidR="00640193" w:rsidRPr="007E4D8D" w:rsidRDefault="000D17DC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дополнительных соглашений к трудовому договору с педагогическими работниками.</w:t>
            </w:r>
          </w:p>
        </w:tc>
        <w:tc>
          <w:tcPr>
            <w:tcW w:w="1954" w:type="dxa"/>
          </w:tcPr>
          <w:p w:rsidR="00640193" w:rsidRPr="007E4D8D" w:rsidRDefault="000D17DC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3072" w:type="dxa"/>
          </w:tcPr>
          <w:p w:rsidR="00640193" w:rsidRPr="007E4D8D" w:rsidRDefault="00640193" w:rsidP="008D5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</w:tcPr>
          <w:p w:rsidR="00640193" w:rsidRPr="007E4D8D" w:rsidRDefault="000D17DC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школы.</w:t>
            </w:r>
          </w:p>
        </w:tc>
      </w:tr>
      <w:tr w:rsidR="000D17DC" w:rsidRPr="008D5E67" w:rsidTr="008D5E67">
        <w:trPr>
          <w:trHeight w:val="273"/>
        </w:trPr>
        <w:tc>
          <w:tcPr>
            <w:tcW w:w="0" w:type="auto"/>
          </w:tcPr>
          <w:p w:rsidR="000D17DC" w:rsidRPr="007E4D8D" w:rsidRDefault="000D17DC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5054" w:type="dxa"/>
          </w:tcPr>
          <w:p w:rsidR="000D17DC" w:rsidRPr="007E4D8D" w:rsidRDefault="000D17DC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Определить объем </w:t>
            </w:r>
            <w:proofErr w:type="gramStart"/>
            <w:r>
              <w:rPr>
                <w:rFonts w:ascii="Times New Roman" w:hAnsi="Times New Roman" w:cs="Times New Roman"/>
              </w:rPr>
              <w:t>расходов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необходимых для реализации ООП и достижения планируемых результатов.</w:t>
            </w:r>
          </w:p>
        </w:tc>
        <w:tc>
          <w:tcPr>
            <w:tcW w:w="1954" w:type="dxa"/>
          </w:tcPr>
          <w:p w:rsidR="000D17DC" w:rsidRPr="007E4D8D" w:rsidRDefault="000D17DC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3072" w:type="dxa"/>
          </w:tcPr>
          <w:p w:rsidR="000D17DC" w:rsidRPr="007E4D8D" w:rsidRDefault="000D17DC" w:rsidP="008D5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</w:tcPr>
          <w:p w:rsidR="000D17DC" w:rsidRPr="007E4D8D" w:rsidRDefault="000D17DC" w:rsidP="008D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</w:tr>
    </w:tbl>
    <w:p w:rsidR="007C40C6" w:rsidRPr="008D5E67" w:rsidRDefault="007C40C6" w:rsidP="007E4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C40C6" w:rsidRPr="008D5E67" w:rsidSect="008D5E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C57C7"/>
    <w:multiLevelType w:val="hybridMultilevel"/>
    <w:tmpl w:val="9CDC19A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32788"/>
    <w:multiLevelType w:val="hybridMultilevel"/>
    <w:tmpl w:val="7180C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A649B"/>
    <w:multiLevelType w:val="hybridMultilevel"/>
    <w:tmpl w:val="BC687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67"/>
    <w:rsid w:val="000D17DC"/>
    <w:rsid w:val="00136B2F"/>
    <w:rsid w:val="00276D7A"/>
    <w:rsid w:val="003C24B1"/>
    <w:rsid w:val="00601A06"/>
    <w:rsid w:val="00640193"/>
    <w:rsid w:val="006E6B7C"/>
    <w:rsid w:val="00760DF1"/>
    <w:rsid w:val="007C40C6"/>
    <w:rsid w:val="007E4D8D"/>
    <w:rsid w:val="0085652A"/>
    <w:rsid w:val="008D5E67"/>
    <w:rsid w:val="00CA2481"/>
    <w:rsid w:val="00D66C15"/>
    <w:rsid w:val="00D70AB6"/>
    <w:rsid w:val="00D909ED"/>
    <w:rsid w:val="00D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5928"/>
  <w15:chartTrackingRefBased/>
  <w15:docId w15:val="{3E1706E1-04AC-49D8-ADD5-E746E66F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5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Марина Анатольевна</cp:lastModifiedBy>
  <cp:revision>7</cp:revision>
  <dcterms:created xsi:type="dcterms:W3CDTF">2020-11-05T08:59:00Z</dcterms:created>
  <dcterms:modified xsi:type="dcterms:W3CDTF">2020-11-05T11:31:00Z</dcterms:modified>
</cp:coreProperties>
</file>